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98DE62" w14:textId="41CC9EF7" w:rsidR="00931BDF" w:rsidRDefault="000F43F1" w:rsidP="000F43F1">
      <w:pPr>
        <w:tabs>
          <w:tab w:val="left" w:pos="5103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SUPER Kancelář s.r.o.</w:t>
      </w:r>
    </w:p>
    <w:p w14:paraId="2679EA25" w14:textId="780894CB" w:rsidR="000F43F1" w:rsidRDefault="000F43F1" w:rsidP="000F43F1">
      <w:pPr>
        <w:tabs>
          <w:tab w:val="left" w:pos="5103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Na Klášteře 33, 266 01 Beroun</w:t>
      </w:r>
    </w:p>
    <w:p w14:paraId="697DAA2E" w14:textId="77777777" w:rsidR="000F43F1" w:rsidRDefault="000F43F1" w:rsidP="000F43F1">
      <w:pPr>
        <w:tabs>
          <w:tab w:val="left" w:pos="5103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53E18287" w14:textId="77777777" w:rsidR="000F43F1" w:rsidRDefault="000F43F1" w:rsidP="000F43F1">
      <w:pPr>
        <w:tabs>
          <w:tab w:val="left" w:pos="5103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35201231" w14:textId="016B26EF" w:rsidR="000F43F1" w:rsidRDefault="000F43F1" w:rsidP="000F43F1">
      <w:pPr>
        <w:tabs>
          <w:tab w:val="left" w:pos="5103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Odstoupení od smlouvy</w:t>
      </w:r>
    </w:p>
    <w:p w14:paraId="425C7BB0" w14:textId="77777777" w:rsidR="000F43F1" w:rsidRDefault="000F43F1" w:rsidP="000F43F1">
      <w:pPr>
        <w:tabs>
          <w:tab w:val="left" w:pos="5103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71645AD3" w14:textId="67FCAA94" w:rsidR="000F43F1" w:rsidRDefault="000F43F1" w:rsidP="000F43F1">
      <w:pPr>
        <w:tabs>
          <w:tab w:val="left" w:pos="5103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</w:t>
      </w:r>
      <w:r w:rsidR="00D10E90">
        <w:rPr>
          <w:rFonts w:ascii="Times New Roman" w:hAnsi="Times New Roman" w:cs="Times New Roman"/>
          <w:sz w:val="24"/>
          <w:szCs w:val="24"/>
        </w:rPr>
        <w:t>á</w:t>
      </w:r>
      <w:r>
        <w:rPr>
          <w:rFonts w:ascii="Times New Roman" w:hAnsi="Times New Roman" w:cs="Times New Roman"/>
          <w:sz w:val="24"/>
          <w:szCs w:val="24"/>
        </w:rPr>
        <w:t>, níže podepsaný XXX, tímto v souladu s § 1829 zákona č. 89/2012 Sb., občanský zákoník, odstupuji od smlouvy, která byla uzavřena odesláním přihlášky dne XXX, jejímž předmětem byly služby spočívající ve školení za účelem přípravy ke zkoušce zvolené profesní kvalifikace.</w:t>
      </w:r>
    </w:p>
    <w:p w14:paraId="446C7269" w14:textId="77777777" w:rsidR="000F43F1" w:rsidRDefault="000F43F1" w:rsidP="000F43F1">
      <w:pPr>
        <w:tabs>
          <w:tab w:val="left" w:pos="5103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0CB6F90E" w14:textId="77777777" w:rsidR="000F43F1" w:rsidRDefault="000F43F1" w:rsidP="000F43F1">
      <w:pPr>
        <w:tabs>
          <w:tab w:val="left" w:pos="5103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7ADB9C63" w14:textId="655EB45C" w:rsidR="000F43F1" w:rsidRDefault="000F43F1" w:rsidP="000F43F1">
      <w:pPr>
        <w:tabs>
          <w:tab w:val="left" w:pos="5103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 ……………… dne 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14:paraId="38B94A0B" w14:textId="77777777" w:rsidR="000F43F1" w:rsidRDefault="000F43F1" w:rsidP="000F43F1">
      <w:pPr>
        <w:tabs>
          <w:tab w:val="left" w:pos="5103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2100A512" w14:textId="77777777" w:rsidR="000F43F1" w:rsidRDefault="000F43F1" w:rsidP="000F43F1">
      <w:pPr>
        <w:tabs>
          <w:tab w:val="left" w:pos="5103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3C070D7B" w14:textId="77777777" w:rsidR="000F43F1" w:rsidRDefault="000F43F1" w:rsidP="000F43F1">
      <w:pPr>
        <w:tabs>
          <w:tab w:val="left" w:pos="5103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22F4477E" w14:textId="169BDA0B" w:rsidR="000F43F1" w:rsidRDefault="000F43F1" w:rsidP="000F43F1">
      <w:pPr>
        <w:tabs>
          <w:tab w:val="left" w:pos="5103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……………………………………….</w:t>
      </w:r>
    </w:p>
    <w:p w14:paraId="0995F335" w14:textId="2C79ED10" w:rsidR="000F43F1" w:rsidRPr="000F43F1" w:rsidRDefault="000F43F1" w:rsidP="000F43F1">
      <w:pPr>
        <w:tabs>
          <w:tab w:val="left" w:pos="5103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jméno a příjmení</w:t>
      </w:r>
    </w:p>
    <w:sectPr w:rsidR="000F43F1" w:rsidRPr="000F43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3F1"/>
    <w:rsid w:val="000F43F1"/>
    <w:rsid w:val="003D3E84"/>
    <w:rsid w:val="006A2C1A"/>
    <w:rsid w:val="00931BDF"/>
    <w:rsid w:val="00A2466E"/>
    <w:rsid w:val="00CA2EAC"/>
    <w:rsid w:val="00D10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5EA27A"/>
  <w15:chartTrackingRefBased/>
  <w15:docId w15:val="{E38922E2-687A-4896-B835-DE8512931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0F43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F43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F43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F43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F43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F43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F43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F43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F43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F43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F43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F43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F43F1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F43F1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F43F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F43F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F43F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F43F1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0F43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0F43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F43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0F43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F43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0F43F1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F43F1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0F43F1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F43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F43F1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F43F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2BD175047507C44A89981BBC4A0D45A" ma:contentTypeVersion="13" ma:contentTypeDescription="Vytvoří nový dokument" ma:contentTypeScope="" ma:versionID="3b0146b4f8e2e40933eca0fcb80131da">
  <xsd:schema xmlns:xsd="http://www.w3.org/2001/XMLSchema" xmlns:xs="http://www.w3.org/2001/XMLSchema" xmlns:p="http://schemas.microsoft.com/office/2006/metadata/properties" xmlns:ns2="1c09cb2f-802a-4a37-a0a8-a2aaa891833f" xmlns:ns3="78b8fd40-2411-4a8e-ac1f-9fde60632979" targetNamespace="http://schemas.microsoft.com/office/2006/metadata/properties" ma:root="true" ma:fieldsID="0e45d667f4702d212b12f5fc03fb5436" ns2:_="" ns3:_="">
    <xsd:import namespace="1c09cb2f-802a-4a37-a0a8-a2aaa891833f"/>
    <xsd:import namespace="78b8fd40-2411-4a8e-ac1f-9fde606329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09cb2f-802a-4a37-a0a8-a2aaa89183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3b1c5c4e-499a-455d-873e-affbe70714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b8fd40-2411-4a8e-ac1f-9fde6063297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e33dc4c-5d4f-4ac4-9b14-fe9445b423ee}" ma:internalName="TaxCatchAll" ma:showField="CatchAllData" ma:web="78b8fd40-2411-4a8e-ac1f-9fde6063297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8b8fd40-2411-4a8e-ac1f-9fde60632979" xsi:nil="true"/>
    <lcf76f155ced4ddcb4097134ff3c332f xmlns="1c09cb2f-802a-4a37-a0a8-a2aaa891833f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5AA07A9-0DC0-41F3-83C6-325C4461BD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09cb2f-802a-4a37-a0a8-a2aaa891833f"/>
    <ds:schemaRef ds:uri="78b8fd40-2411-4a8e-ac1f-9fde606329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80533A4-4598-4D13-AE87-DC4FDDF7C5A6}">
  <ds:schemaRefs>
    <ds:schemaRef ds:uri="http://schemas.microsoft.com/office/2006/metadata/properties"/>
    <ds:schemaRef ds:uri="http://schemas.microsoft.com/office/infopath/2007/PartnerControls"/>
    <ds:schemaRef ds:uri="78b8fd40-2411-4a8e-ac1f-9fde60632979"/>
    <ds:schemaRef ds:uri="1c09cb2f-802a-4a37-a0a8-a2aaa891833f"/>
  </ds:schemaRefs>
</ds:datastoreItem>
</file>

<file path=customXml/itemProps3.xml><?xml version="1.0" encoding="utf-8"?>
<ds:datastoreItem xmlns:ds="http://schemas.openxmlformats.org/officeDocument/2006/customXml" ds:itemID="{B3917191-BF9C-4059-A9DA-CDFC5C9A6B3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353</Characters>
  <Application>Microsoft Office Word</Application>
  <DocSecurity>0</DocSecurity>
  <Lines>2</Lines>
  <Paragraphs>1</Paragraphs>
  <ScaleCrop>false</ScaleCrop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JUDr. Jan Březina, MLaw</dc:creator>
  <cp:keywords/>
  <dc:description/>
  <cp:lastModifiedBy>Jan Vojik</cp:lastModifiedBy>
  <cp:revision>2</cp:revision>
  <dcterms:created xsi:type="dcterms:W3CDTF">2024-06-24T07:59:00Z</dcterms:created>
  <dcterms:modified xsi:type="dcterms:W3CDTF">2024-06-24T07:59:00Z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0x010100B2BD175047507C44A89981BBC4A0D45A</vt:lpwstr>
  </property>
</Properties>
</file>